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7F7CE" w14:textId="1DC01E38" w:rsidR="00E1302C" w:rsidRDefault="00E1302C" w:rsidP="00E1302C">
      <w:pPr>
        <w:jc w:val="right"/>
        <w:rPr>
          <w:b/>
          <w:bCs/>
        </w:rPr>
      </w:pPr>
      <w:r>
        <w:rPr>
          <w:b/>
          <w:bCs/>
        </w:rPr>
        <w:t>ANEXA 8</w:t>
      </w:r>
    </w:p>
    <w:p w14:paraId="26A39405" w14:textId="6ECA7B45" w:rsidR="00E1302C" w:rsidRPr="00E1302C" w:rsidRDefault="00E1302C" w:rsidP="00E1302C">
      <w:pPr>
        <w:jc w:val="center"/>
        <w:rPr>
          <w:b/>
          <w:bCs/>
        </w:rPr>
      </w:pPr>
      <w:r w:rsidRPr="00E1302C">
        <w:rPr>
          <w:b/>
          <w:bCs/>
        </w:rPr>
        <w:t>DECLARAȚIE PE PROPRIA RĂSPUNDERE</w:t>
      </w:r>
    </w:p>
    <w:p w14:paraId="6C724647" w14:textId="77777777" w:rsidR="00E1302C" w:rsidRPr="00E1302C" w:rsidRDefault="00E1302C" w:rsidP="00E1302C">
      <w:pPr>
        <w:jc w:val="center"/>
      </w:pPr>
      <w:r w:rsidRPr="00E1302C">
        <w:t>privind numărul populației deservite</w:t>
      </w:r>
    </w:p>
    <w:p w14:paraId="2D4C100B" w14:textId="06872344" w:rsidR="00E1302C" w:rsidRPr="00E1302C" w:rsidRDefault="00E1302C" w:rsidP="00E1302C">
      <w:pPr>
        <w:jc w:val="both"/>
      </w:pPr>
      <w:r w:rsidRPr="00E1302C">
        <w:t>Subsemnatul(a),</w:t>
      </w:r>
      <w:r w:rsidRPr="00E1302C">
        <w:rPr>
          <w:b/>
          <w:bCs/>
        </w:rPr>
        <w:t>[Nume și prenume]</w:t>
      </w:r>
      <w:r w:rsidRPr="00E1302C">
        <w:t>________________</w:t>
      </w:r>
      <w:r w:rsidRPr="00E1302C">
        <w:t xml:space="preserve">, în calitate de </w:t>
      </w:r>
      <w:r w:rsidRPr="00E1302C">
        <w:rPr>
          <w:b/>
          <w:bCs/>
        </w:rPr>
        <w:t>[funcția deținută]</w:t>
      </w:r>
      <w:r w:rsidRPr="00E1302C">
        <w:t xml:space="preserve"> </w:t>
      </w:r>
      <w:r>
        <w:t>________________________________________</w:t>
      </w:r>
      <w:r w:rsidRPr="00E1302C">
        <w:t xml:space="preserve">al </w:t>
      </w:r>
      <w:r w:rsidRPr="00E1302C">
        <w:rPr>
          <w:b/>
          <w:bCs/>
        </w:rPr>
        <w:t>[denumirea instituției / operatorului /companiei]</w:t>
      </w:r>
      <w:r w:rsidRPr="00E1302C">
        <w:t>_________________________</w:t>
      </w:r>
      <w:r w:rsidRPr="00E1302C">
        <w:t xml:space="preserve">, cu sediul în </w:t>
      </w:r>
      <w:r w:rsidRPr="00E1302C">
        <w:rPr>
          <w:b/>
          <w:bCs/>
        </w:rPr>
        <w:t>[adresa completă]</w:t>
      </w:r>
      <w:r w:rsidRPr="00E1302C">
        <w:t>_____________________</w:t>
      </w:r>
      <w:r w:rsidRPr="00E1302C">
        <w:t xml:space="preserve">, înregistrată la Registrul Comerțului / Registrul Asociațiilor și Fundațiilor sub nr. </w:t>
      </w:r>
      <w:r w:rsidRPr="00E1302C">
        <w:rPr>
          <w:b/>
          <w:bCs/>
        </w:rPr>
        <w:t>[număr înregistrare]</w:t>
      </w:r>
      <w:r w:rsidRPr="00E1302C">
        <w:t>______________</w:t>
      </w:r>
      <w:r w:rsidRPr="00E1302C">
        <w:t xml:space="preserve">, cod unic de înregistrare (CUI) </w:t>
      </w:r>
      <w:r w:rsidRPr="00E1302C">
        <w:rPr>
          <w:b/>
          <w:bCs/>
        </w:rPr>
        <w:t>[CUI]</w:t>
      </w:r>
      <w:r w:rsidRPr="00E1302C">
        <w:t>______________________</w:t>
      </w:r>
      <w:r w:rsidRPr="00E1302C">
        <w:t>,</w:t>
      </w:r>
      <w:r>
        <w:t xml:space="preserve"> </w:t>
      </w:r>
      <w:r w:rsidRPr="00E1302C">
        <w:t>în temeiul prevederilor legale în vigoare,</w:t>
      </w:r>
    </w:p>
    <w:p w14:paraId="5A10506F" w14:textId="77777777" w:rsidR="00E1302C" w:rsidRPr="00E1302C" w:rsidRDefault="00E1302C" w:rsidP="00E1302C">
      <w:r w:rsidRPr="00E1302C">
        <w:rPr>
          <w:b/>
          <w:bCs/>
        </w:rPr>
        <w:t>declar pe propria răspundere</w:t>
      </w:r>
      <w:r w:rsidRPr="00E1302C">
        <w:t>, cunoscând prevederile art. 326 din Codul Penal privind falsul în declarații, că:</w:t>
      </w:r>
    </w:p>
    <w:p w14:paraId="3EEA9561" w14:textId="0B25305C" w:rsidR="00E1302C" w:rsidRPr="00E1302C" w:rsidRDefault="00E1302C" w:rsidP="00E1302C">
      <w:r w:rsidRPr="00E1302C">
        <w:rPr>
          <w:b/>
          <w:bCs/>
        </w:rPr>
        <w:t>Numărul populației deservite</w:t>
      </w:r>
      <w:r w:rsidRPr="00E1302C">
        <w:t xml:space="preserve"> de către </w:t>
      </w:r>
      <w:r w:rsidRPr="00E1302C">
        <w:rPr>
          <w:b/>
          <w:bCs/>
        </w:rPr>
        <w:t>[denumirea instituției / companiei / operatorului]</w:t>
      </w:r>
      <w:r w:rsidRPr="00E1302C">
        <w:t xml:space="preserve"> este de </w:t>
      </w:r>
      <w:r w:rsidRPr="00E1302C">
        <w:rPr>
          <w:b/>
          <w:bCs/>
        </w:rPr>
        <w:t>[număr]</w:t>
      </w:r>
      <w:r w:rsidRPr="00E1302C">
        <w:t xml:space="preserve"> </w:t>
      </w:r>
      <w:r>
        <w:t>________________</w:t>
      </w:r>
      <w:r w:rsidRPr="00E1302C">
        <w:t>persoane.</w:t>
      </w:r>
    </w:p>
    <w:p w14:paraId="48718906" w14:textId="77777777" w:rsidR="00E1302C" w:rsidRPr="00E1302C" w:rsidRDefault="00E1302C" w:rsidP="00E1302C">
      <w:r w:rsidRPr="00E1302C">
        <w:t>Menționez că această cifră se bazează pe date actualizate și justificative provenite din:</w:t>
      </w:r>
    </w:p>
    <w:p w14:paraId="46A27C67" w14:textId="77777777" w:rsidR="00E1302C" w:rsidRPr="00E1302C" w:rsidRDefault="00E1302C" w:rsidP="00E1302C">
      <w:pPr>
        <w:numPr>
          <w:ilvl w:val="0"/>
          <w:numId w:val="1"/>
        </w:numPr>
      </w:pPr>
      <w:r w:rsidRPr="00E1302C">
        <w:t>[sursa 1, ex: evidențele interne, baze de date, recensământ, adeverințe de la UAT-uri etc.]</w:t>
      </w:r>
    </w:p>
    <w:p w14:paraId="628B515C" w14:textId="77777777" w:rsidR="00E1302C" w:rsidRPr="00E1302C" w:rsidRDefault="00E1302C" w:rsidP="00E1302C">
      <w:pPr>
        <w:numPr>
          <w:ilvl w:val="0"/>
          <w:numId w:val="1"/>
        </w:numPr>
      </w:pPr>
      <w:r w:rsidRPr="00E1302C">
        <w:t>[sursa 2, dacă este cazul]</w:t>
      </w:r>
    </w:p>
    <w:p w14:paraId="15BD1D60" w14:textId="43D46260" w:rsidR="00E1302C" w:rsidRDefault="00E1302C" w:rsidP="00E1302C">
      <w:pPr>
        <w:rPr>
          <w:b/>
          <w:bCs/>
        </w:rPr>
      </w:pPr>
      <w:r w:rsidRPr="00E1302C">
        <w:t>Prezenta declarație este dată pentru a fi folosită la:</w:t>
      </w:r>
      <w:r w:rsidRPr="00E1302C">
        <w:br/>
      </w:r>
      <w:r w:rsidRPr="00E1302C">
        <w:rPr>
          <w:b/>
          <w:bCs/>
        </w:rPr>
        <w:t>[menționați scopul declarației – ex: depunerea dosarului pentru finanțare, etc.]</w:t>
      </w:r>
    </w:p>
    <w:p w14:paraId="2CC208A0" w14:textId="18E3F14D" w:rsidR="00E1302C" w:rsidRPr="00E1302C" w:rsidRDefault="00E1302C" w:rsidP="00E1302C">
      <w:r>
        <w:rPr>
          <w:b/>
          <w:bCs/>
        </w:rPr>
        <w:t>____________________________</w:t>
      </w:r>
    </w:p>
    <w:p w14:paraId="131CB562" w14:textId="004D17C5" w:rsidR="00E1302C" w:rsidRPr="00E1302C" w:rsidRDefault="00E1302C" w:rsidP="00E1302C">
      <w:r w:rsidRPr="00E1302C">
        <w:t xml:space="preserve">Data: </w:t>
      </w:r>
      <w:r>
        <w:t>________________</w:t>
      </w:r>
      <w:r w:rsidRPr="00E1302C">
        <w:br/>
      </w:r>
    </w:p>
    <w:p w14:paraId="4F672B58" w14:textId="77777777" w:rsidR="00E1302C" w:rsidRPr="00E1302C" w:rsidRDefault="00E1302C" w:rsidP="00E1302C">
      <w:r w:rsidRPr="00E1302C">
        <w:rPr>
          <w:b/>
          <w:bCs/>
        </w:rPr>
        <w:t>Nume și prenume</w:t>
      </w:r>
      <w:r w:rsidRPr="00E1302C">
        <w:t>: _________________________</w:t>
      </w:r>
      <w:r w:rsidRPr="00E1302C">
        <w:br/>
      </w:r>
      <w:r w:rsidRPr="00E1302C">
        <w:rPr>
          <w:b/>
          <w:bCs/>
        </w:rPr>
        <w:t>Semnătura</w:t>
      </w:r>
      <w:r w:rsidRPr="00E1302C">
        <w:t>: _____________________________</w:t>
      </w:r>
      <w:r w:rsidRPr="00E1302C">
        <w:br/>
      </w:r>
      <w:r w:rsidRPr="00E1302C">
        <w:rPr>
          <w:b/>
          <w:bCs/>
        </w:rPr>
        <w:t>Funcția</w:t>
      </w:r>
      <w:r w:rsidRPr="00E1302C">
        <w:t>: ________________________________</w:t>
      </w:r>
      <w:r w:rsidRPr="00E1302C">
        <w:br/>
      </w:r>
      <w:r w:rsidRPr="00E1302C">
        <w:rPr>
          <w:b/>
          <w:bCs/>
        </w:rPr>
        <w:t>Stampila</w:t>
      </w:r>
      <w:r w:rsidRPr="00E1302C">
        <w:t xml:space="preserve"> (dacă este cazul)</w:t>
      </w:r>
    </w:p>
    <w:p w14:paraId="38F11CC7" w14:textId="77777777" w:rsidR="00E1302C" w:rsidRDefault="00E1302C"/>
    <w:sectPr w:rsidR="00E130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9024EF"/>
    <w:multiLevelType w:val="multilevel"/>
    <w:tmpl w:val="5B00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18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02C"/>
    <w:rsid w:val="001073F3"/>
    <w:rsid w:val="00E1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596DD"/>
  <w15:chartTrackingRefBased/>
  <w15:docId w15:val="{B6069C02-5116-4768-A6EC-F834B449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30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0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0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0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0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0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0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0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0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0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0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0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0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0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0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0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0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0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0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0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0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30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0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30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0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30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0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0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0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cp:lastPrinted>2025-09-18T09:49:00Z</cp:lastPrinted>
  <dcterms:created xsi:type="dcterms:W3CDTF">2025-09-18T09:46:00Z</dcterms:created>
  <dcterms:modified xsi:type="dcterms:W3CDTF">2025-09-18T09:50:00Z</dcterms:modified>
</cp:coreProperties>
</file>